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375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859"/>
        <w:gridCol w:w="783"/>
        <w:gridCol w:w="777"/>
        <w:gridCol w:w="415"/>
        <w:gridCol w:w="171"/>
        <w:gridCol w:w="689"/>
        <w:gridCol w:w="751"/>
        <w:gridCol w:w="173"/>
        <w:gridCol w:w="636"/>
        <w:gridCol w:w="612"/>
        <w:gridCol w:w="663"/>
        <w:gridCol w:w="684"/>
      </w:tblGrid>
      <w:tr w:rsidR="008A0A0B" w:rsidRPr="003B1379" w:rsidTr="001035D0">
        <w:trPr>
          <w:cantSplit/>
          <w:trHeight w:val="1237"/>
        </w:trPr>
        <w:tc>
          <w:tcPr>
            <w:tcW w:w="2834" w:type="dxa"/>
            <w:tcBorders>
              <w:right w:val="nil"/>
            </w:tcBorders>
          </w:tcPr>
          <w:p w:rsidR="008A0A0B" w:rsidRPr="003B1379" w:rsidRDefault="00F21BCD" w:rsidP="001035D0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bookmarkStart w:id="0" w:name="_GoBack"/>
            <w:bookmarkEnd w:id="0"/>
            <w:r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0" distR="0" simplePos="0" relativeHeight="251660288" behindDoc="0" locked="0" layoutInCell="1" allowOverlap="1" wp14:anchorId="5C59FA92" wp14:editId="02EE9A12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1905</wp:posOffset>
                  </wp:positionV>
                  <wp:extent cx="1714500" cy="704850"/>
                  <wp:effectExtent l="1905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0485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anchor>
              </w:drawing>
            </w:r>
            <w:r w:rsidR="008A0A0B" w:rsidRPr="003B1379">
              <w:rPr>
                <w:rFonts w:ascii="Arial Narrow" w:hAnsi="Arial Narrow"/>
                <w:lang w:eastAsia="ar-SA"/>
              </w:rPr>
              <w:tab/>
              <w:t xml:space="preserve"> </w:t>
            </w:r>
          </w:p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left w:val="nil"/>
            </w:tcBorders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3" w:type="dxa"/>
            <w:gridSpan w:val="12"/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 w:rsidRPr="003B1379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Curriculum vitae </w:t>
            </w:r>
          </w:p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 w:rsidRPr="003B1379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Europass 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szCs w:val="22"/>
                <w:lang w:eastAsia="ar-SA"/>
              </w:rPr>
              <w:t>Inseraţi fotografia</w:t>
            </w:r>
          </w:p>
        </w:tc>
      </w:tr>
      <w:tr w:rsidR="00751E58" w:rsidRPr="003B1379" w:rsidTr="001035D0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Informaţii personale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Nume / Prenume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Nume, Prenume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Adresă(e)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Număr imobil, nume stradă, cod poştal, localitate, ţară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Telefon </w:t>
            </w:r>
          </w:p>
        </w:tc>
        <w:tc>
          <w:tcPr>
            <w:tcW w:w="2834" w:type="dxa"/>
            <w:gridSpan w:val="4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Fix</w:t>
            </w:r>
          </w:p>
        </w:tc>
        <w:tc>
          <w:tcPr>
            <w:tcW w:w="1784" w:type="dxa"/>
            <w:gridSpan w:val="4"/>
          </w:tcPr>
          <w:p w:rsidR="00751E58" w:rsidRPr="003B1379" w:rsidRDefault="00751E58" w:rsidP="001035D0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Mobil:</w:t>
            </w:r>
          </w:p>
        </w:tc>
        <w:tc>
          <w:tcPr>
            <w:tcW w:w="2595" w:type="dxa"/>
            <w:gridSpan w:val="4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Fax(uri)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(rubrică facultativă)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E-mail(uri)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8A0A0B" w:rsidRPr="003B1379" w:rsidTr="001035D0">
        <w:trPr>
          <w:cantSplit/>
          <w:trHeight w:val="365"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Naţionalitate</w:t>
            </w:r>
          </w:p>
        </w:tc>
        <w:tc>
          <w:tcPr>
            <w:tcW w:w="7213" w:type="dxa"/>
            <w:gridSpan w:val="12"/>
          </w:tcPr>
          <w:p w:rsidR="008A0A0B" w:rsidRPr="008A0A0B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36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Data naşterii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(ziua, luna, anul)</w:t>
            </w:r>
          </w:p>
        </w:tc>
      </w:tr>
      <w:tr w:rsidR="00751E58" w:rsidRPr="003B1379" w:rsidTr="001035D0">
        <w:trPr>
          <w:cantSplit/>
          <w:trHeight w:val="36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Sex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66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Locul de muncă vizat / Domeniul ocupaţional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Experienţa profesională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59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Funcţia sau postul ocupat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Activităţi şi responsabilităţi principale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Numele şi adresa angajatorului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Tipul activităţii sau sectorul de activitate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Educaţie şi formare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59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separat fiecare forma de învăţământ şi program de formare profesională absolvite, începând cu cel mai recent. 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Calificarea / diploma obţinută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Disciplinele principale studiate / competenţe profesionale dobândite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Nivelul în clasificarea naţională sau internaţională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lastRenderedPageBreak/>
              <w:t>Aptitudini şi competenţe personale</w:t>
            </w:r>
          </w:p>
        </w:tc>
        <w:tc>
          <w:tcPr>
            <w:tcW w:w="7213" w:type="dxa"/>
            <w:gridSpan w:val="12"/>
          </w:tcPr>
          <w:p w:rsidR="00751E58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59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 xml:space="preserve">Limba(i) străină(e) </w:t>
            </w:r>
            <w:r w:rsidRPr="003B1379">
              <w:rPr>
                <w:rFonts w:ascii="Arial Narrow" w:hAnsi="Arial Narrow"/>
                <w:sz w:val="22"/>
                <w:szCs w:val="22"/>
                <w:lang w:eastAsia="ar-SA"/>
              </w:rPr>
              <w:t>cunoscută(e)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8A0A0B" w:rsidRPr="003B1379" w:rsidTr="001035D0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Autoevaluare</w:t>
            </w:r>
          </w:p>
        </w:tc>
        <w:tc>
          <w:tcPr>
            <w:tcW w:w="3005" w:type="dxa"/>
            <w:gridSpan w:val="5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Înţelegere</w:t>
            </w:r>
          </w:p>
        </w:tc>
        <w:tc>
          <w:tcPr>
            <w:tcW w:w="2861" w:type="dxa"/>
            <w:gridSpan w:val="5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Vorbire</w:t>
            </w:r>
          </w:p>
        </w:tc>
        <w:tc>
          <w:tcPr>
            <w:tcW w:w="1347" w:type="dxa"/>
            <w:gridSpan w:val="2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Scriere</w:t>
            </w:r>
          </w:p>
        </w:tc>
      </w:tr>
      <w:tr w:rsidR="008A0A0B" w:rsidRPr="003B1379" w:rsidTr="001035D0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i/>
                <w:lang w:eastAsia="ar-SA"/>
              </w:rPr>
            </w:pPr>
            <w:r w:rsidRPr="003B1379">
              <w:rPr>
                <w:rFonts w:ascii="Arial Narrow" w:hAnsi="Arial Narrow"/>
                <w:i/>
                <w:lang w:eastAsia="ar-SA"/>
              </w:rPr>
              <w:t>Nivel european (*)</w:t>
            </w:r>
          </w:p>
        </w:tc>
        <w:tc>
          <w:tcPr>
            <w:tcW w:w="1642" w:type="dxa"/>
            <w:gridSpan w:val="2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363" w:type="dxa"/>
            <w:gridSpan w:val="3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40" w:type="dxa"/>
            <w:gridSpan w:val="2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lang w:eastAsia="ar-SA"/>
              </w:rPr>
              <w:t>Participare la conversaţie</w:t>
            </w:r>
          </w:p>
        </w:tc>
        <w:tc>
          <w:tcPr>
            <w:tcW w:w="1421" w:type="dxa"/>
            <w:gridSpan w:val="3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347" w:type="dxa"/>
            <w:gridSpan w:val="2"/>
          </w:tcPr>
          <w:p w:rsidR="008A0A0B" w:rsidRPr="003B1379" w:rsidRDefault="008A0A0B" w:rsidP="001035D0">
            <w:pPr>
              <w:spacing w:after="120"/>
              <w:jc w:val="center"/>
              <w:rPr>
                <w:sz w:val="18"/>
                <w:lang w:eastAsia="en-US"/>
              </w:rPr>
            </w:pPr>
            <w:r w:rsidRPr="003B1379">
              <w:rPr>
                <w:sz w:val="18"/>
                <w:lang w:eastAsia="en-US"/>
              </w:rPr>
              <w:t>Exprimare scrisă</w:t>
            </w:r>
          </w:p>
        </w:tc>
      </w:tr>
      <w:tr w:rsidR="008A0A0B" w:rsidRPr="003B1379" w:rsidTr="001035D0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859" w:type="dxa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83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77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9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51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12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63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4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8A0A0B" w:rsidRPr="003B1379" w:rsidTr="001035D0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859" w:type="dxa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83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77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9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51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12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63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4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3" w:type="dxa"/>
            <w:gridSpan w:val="12"/>
            <w:tcMar>
              <w:top w:w="0" w:type="dxa"/>
              <w:bottom w:w="113" w:type="dxa"/>
            </w:tcMar>
          </w:tcPr>
          <w:p w:rsidR="00751E58" w:rsidRPr="003B1379" w:rsidRDefault="00751E58" w:rsidP="001035D0">
            <w:pPr>
              <w:suppressAutoHyphens/>
              <w:ind w:left="113"/>
              <w:rPr>
                <w:rFonts w:ascii="Arial Narrow" w:hAnsi="Arial Narrow"/>
                <w:i/>
                <w:sz w:val="18"/>
                <w:lang w:eastAsia="ar-SA"/>
              </w:rPr>
            </w:pPr>
            <w:r w:rsidRPr="003B1379">
              <w:rPr>
                <w:rFonts w:ascii="Arial Narrow" w:hAnsi="Arial Narrow"/>
                <w:i/>
                <w:sz w:val="18"/>
                <w:lang w:eastAsia="ar-SA"/>
              </w:rPr>
              <w:t>(*) Nivelul Cadrului European Comun de Referinţă Pentru Limbi Străine</w:t>
            </w:r>
          </w:p>
        </w:tc>
      </w:tr>
      <w:tr w:rsidR="00751E58" w:rsidRPr="003B1379" w:rsidTr="001035D0">
        <w:trPr>
          <w:cantSplit/>
          <w:trHeight w:val="38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abilităţi sociale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641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organizatorice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59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tehnice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71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de utilizare a calculatorului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artistice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Descrieţi aceste competenţe şi indicaţi contextul în care au fost dobândite.</w:t>
            </w:r>
          </w:p>
        </w:tc>
      </w:tr>
      <w:tr w:rsidR="00751E58" w:rsidRPr="003B1379" w:rsidTr="001035D0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Alte competenţe şi aptitudini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Permis(e) de conducere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dacă deţineţi un permis de conducere şi categoria. </w:t>
            </w:r>
          </w:p>
        </w:tc>
      </w:tr>
      <w:tr w:rsidR="00751E58" w:rsidRPr="003B1379" w:rsidTr="001035D0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Informaţii suplimentare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Includeţi aici orice alte informaţii utile, care nu au fost menţionate anterior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Anexe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Enumeraţi documentele anexate CV-ului, daca este cazul</w:t>
            </w:r>
          </w:p>
          <w:p w:rsidR="00751E58" w:rsidRPr="003B1379" w:rsidRDefault="00751E58" w:rsidP="001035D0">
            <w:pPr>
              <w:suppressAutoHyphens/>
              <w:ind w:right="113"/>
              <w:rPr>
                <w:rFonts w:ascii="Arial Narrow" w:hAnsi="Arial Narrow"/>
                <w:lang w:eastAsia="ar-SA"/>
              </w:rPr>
            </w:pPr>
          </w:p>
        </w:tc>
      </w:tr>
    </w:tbl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312A37" w:rsidRDefault="00312A37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312A37" w:rsidRPr="00312A37" w:rsidRDefault="00312A37" w:rsidP="00312A37">
      <w:pPr>
        <w:rPr>
          <w:rFonts w:ascii="Arial Narrow" w:hAnsi="Arial Narrow"/>
          <w:lang w:eastAsia="ar-SA"/>
        </w:rPr>
      </w:pPr>
    </w:p>
    <w:p w:rsidR="00312A37" w:rsidRDefault="00312A37" w:rsidP="00312A37">
      <w:pPr>
        <w:rPr>
          <w:rFonts w:ascii="Arial Narrow" w:hAnsi="Arial Narrow"/>
          <w:lang w:eastAsia="ar-SA"/>
        </w:rPr>
      </w:pPr>
    </w:p>
    <w:p w:rsidR="00751E58" w:rsidRPr="00312A37" w:rsidRDefault="00312A37" w:rsidP="00312A37">
      <w:pPr>
        <w:tabs>
          <w:tab w:val="left" w:pos="3315"/>
        </w:tabs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ab/>
      </w:r>
    </w:p>
    <w:sectPr w:rsidR="00751E58" w:rsidRPr="00312A37" w:rsidSect="00312A37">
      <w:footerReference w:type="default" r:id="rId8"/>
      <w:pgSz w:w="12240" w:h="15840"/>
      <w:pgMar w:top="562" w:right="562" w:bottom="851" w:left="1699" w:header="562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CB0" w:rsidRDefault="006B0CB0">
      <w:r>
        <w:separator/>
      </w:r>
    </w:p>
  </w:endnote>
  <w:endnote w:type="continuationSeparator" w:id="0">
    <w:p w:rsidR="006B0CB0" w:rsidRDefault="006B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A37" w:rsidRPr="003B1379" w:rsidRDefault="00312A37" w:rsidP="00312A37">
    <w:pPr>
      <w:suppressAutoHyphens/>
      <w:ind w:left="113" w:right="113"/>
      <w:rPr>
        <w:rFonts w:ascii="Arial Narrow" w:hAnsi="Arial Narrow"/>
        <w:lang w:eastAsia="ar-SA"/>
      </w:rPr>
    </w:pPr>
    <w:r w:rsidRPr="003B1379">
      <w:rPr>
        <w:rFonts w:ascii="Arial Narrow" w:hAnsi="Arial Narrow"/>
        <w:lang w:eastAsia="ar-SA"/>
      </w:rPr>
      <w:t xml:space="preserve">     Semnătura _________________</w:t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  <w:t>Data_________________</w:t>
    </w:r>
  </w:p>
  <w:p w:rsidR="00312A37" w:rsidRDefault="00312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CB0" w:rsidRDefault="006B0CB0">
      <w:r>
        <w:separator/>
      </w:r>
    </w:p>
  </w:footnote>
  <w:footnote w:type="continuationSeparator" w:id="0">
    <w:p w:rsidR="006B0CB0" w:rsidRDefault="006B0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AD8B82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D27CCD"/>
    <w:multiLevelType w:val="hybridMultilevel"/>
    <w:tmpl w:val="F27631FC"/>
    <w:lvl w:ilvl="0" w:tplc="E7AA0638">
      <w:start w:val="1"/>
      <w:numFmt w:val="bullet"/>
      <w:lvlText w:val="-"/>
      <w:lvlJc w:val="left"/>
      <w:pPr>
        <w:tabs>
          <w:tab w:val="num" w:pos="357"/>
        </w:tabs>
        <w:ind w:left="340" w:hanging="283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63F13"/>
    <w:multiLevelType w:val="hybridMultilevel"/>
    <w:tmpl w:val="EC0298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58252C"/>
    <w:multiLevelType w:val="hybridMultilevel"/>
    <w:tmpl w:val="6966016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D5CB0"/>
    <w:multiLevelType w:val="hybridMultilevel"/>
    <w:tmpl w:val="380479A8"/>
    <w:lvl w:ilvl="0" w:tplc="D722D4F6">
      <w:start w:val="1"/>
      <w:numFmt w:val="bullet"/>
      <w:lvlText w:val=""/>
      <w:lvlJc w:val="left"/>
      <w:pPr>
        <w:ind w:left="1234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ind w:left="339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D4A45"/>
    <w:multiLevelType w:val="hybridMultilevel"/>
    <w:tmpl w:val="1B9E0346"/>
    <w:lvl w:ilvl="0" w:tplc="F2CE6E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65925"/>
    <w:multiLevelType w:val="hybridMultilevel"/>
    <w:tmpl w:val="C5303CBA"/>
    <w:lvl w:ilvl="0" w:tplc="F4667152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796116E"/>
    <w:multiLevelType w:val="hybridMultilevel"/>
    <w:tmpl w:val="D7FEB4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7A499C"/>
    <w:multiLevelType w:val="hybridMultilevel"/>
    <w:tmpl w:val="6CB03B42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855830"/>
    <w:multiLevelType w:val="singleLevel"/>
    <w:tmpl w:val="C402073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CB440B8"/>
    <w:multiLevelType w:val="hybridMultilevel"/>
    <w:tmpl w:val="B59E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B53BE1"/>
    <w:multiLevelType w:val="hybridMultilevel"/>
    <w:tmpl w:val="AEDEF0D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6527D3"/>
    <w:multiLevelType w:val="hybridMultilevel"/>
    <w:tmpl w:val="0AC0E93C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5B7EC7"/>
    <w:multiLevelType w:val="hybridMultilevel"/>
    <w:tmpl w:val="C7DE2D62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D51F7"/>
    <w:multiLevelType w:val="hybridMultilevel"/>
    <w:tmpl w:val="9306B28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3F61E6"/>
    <w:multiLevelType w:val="hybridMultilevel"/>
    <w:tmpl w:val="574A3012"/>
    <w:lvl w:ilvl="0" w:tplc="0418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6">
    <w:nsid w:val="45CB42F2"/>
    <w:multiLevelType w:val="hybridMultilevel"/>
    <w:tmpl w:val="1E16783E"/>
    <w:lvl w:ilvl="0" w:tplc="D722D4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DC15AD"/>
    <w:multiLevelType w:val="hybridMultilevel"/>
    <w:tmpl w:val="7BD05D8C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8C2FE2"/>
    <w:multiLevelType w:val="hybridMultilevel"/>
    <w:tmpl w:val="70946B2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3B5CBF"/>
    <w:multiLevelType w:val="hybridMultilevel"/>
    <w:tmpl w:val="CB16C178"/>
    <w:lvl w:ilvl="0" w:tplc="D722D4F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61D803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BC28DB"/>
    <w:multiLevelType w:val="hybridMultilevel"/>
    <w:tmpl w:val="15AE0A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FD3C40"/>
    <w:multiLevelType w:val="hybridMultilevel"/>
    <w:tmpl w:val="5D46AFB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670493"/>
    <w:multiLevelType w:val="hybridMultilevel"/>
    <w:tmpl w:val="68E81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CD264E"/>
    <w:multiLevelType w:val="singleLevel"/>
    <w:tmpl w:val="CD3AC886"/>
    <w:lvl w:ilvl="0">
      <w:numFmt w:val="bullet"/>
      <w:pStyle w:val="Normalstng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</w:abstractNum>
  <w:num w:numId="1">
    <w:abstractNumId w:val="9"/>
  </w:num>
  <w:num w:numId="2">
    <w:abstractNumId w:val="6"/>
  </w:num>
  <w:num w:numId="3">
    <w:abstractNumId w:val="2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0"/>
    <w:lvlOverride w:ilvl="0">
      <w:lvl w:ilvl="0">
        <w:numFmt w:val="bullet"/>
        <w:lvlText w:val="-"/>
        <w:legacy w:legacy="1" w:legacySpace="0" w:legacyIndent="269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7">
    <w:abstractNumId w:val="1"/>
  </w:num>
  <w:num w:numId="2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C3"/>
    <w:rsid w:val="0000345E"/>
    <w:rsid w:val="000104B6"/>
    <w:rsid w:val="00013C34"/>
    <w:rsid w:val="00017B42"/>
    <w:rsid w:val="0002514B"/>
    <w:rsid w:val="00033937"/>
    <w:rsid w:val="00035478"/>
    <w:rsid w:val="00036ED7"/>
    <w:rsid w:val="00037CDF"/>
    <w:rsid w:val="00045E12"/>
    <w:rsid w:val="000605BC"/>
    <w:rsid w:val="00061C83"/>
    <w:rsid w:val="00070224"/>
    <w:rsid w:val="00082F91"/>
    <w:rsid w:val="00086B5A"/>
    <w:rsid w:val="000A50F6"/>
    <w:rsid w:val="000A7D88"/>
    <w:rsid w:val="000B6E9F"/>
    <w:rsid w:val="000D0A5D"/>
    <w:rsid w:val="000D65E6"/>
    <w:rsid w:val="000E59F6"/>
    <w:rsid w:val="000F33AD"/>
    <w:rsid w:val="000F40D3"/>
    <w:rsid w:val="001035D0"/>
    <w:rsid w:val="00105665"/>
    <w:rsid w:val="001119C0"/>
    <w:rsid w:val="00114C08"/>
    <w:rsid w:val="00117D74"/>
    <w:rsid w:val="001200A7"/>
    <w:rsid w:val="00124127"/>
    <w:rsid w:val="00131525"/>
    <w:rsid w:val="00135177"/>
    <w:rsid w:val="00146C55"/>
    <w:rsid w:val="001620B1"/>
    <w:rsid w:val="00165765"/>
    <w:rsid w:val="00165A7C"/>
    <w:rsid w:val="0016697A"/>
    <w:rsid w:val="001719BA"/>
    <w:rsid w:val="00174A25"/>
    <w:rsid w:val="0017772E"/>
    <w:rsid w:val="00184178"/>
    <w:rsid w:val="00184DBA"/>
    <w:rsid w:val="00192030"/>
    <w:rsid w:val="001C7915"/>
    <w:rsid w:val="001D0CE3"/>
    <w:rsid w:val="001D2A35"/>
    <w:rsid w:val="001D3BFC"/>
    <w:rsid w:val="001E383D"/>
    <w:rsid w:val="001E4802"/>
    <w:rsid w:val="001F0E15"/>
    <w:rsid w:val="001F2A8D"/>
    <w:rsid w:val="001F3B35"/>
    <w:rsid w:val="001F3F93"/>
    <w:rsid w:val="001F6EFE"/>
    <w:rsid w:val="00200F53"/>
    <w:rsid w:val="00212752"/>
    <w:rsid w:val="00215184"/>
    <w:rsid w:val="002154DC"/>
    <w:rsid w:val="00215CAC"/>
    <w:rsid w:val="00227B2B"/>
    <w:rsid w:val="00243FED"/>
    <w:rsid w:val="00246484"/>
    <w:rsid w:val="0025018A"/>
    <w:rsid w:val="00287371"/>
    <w:rsid w:val="002A07B5"/>
    <w:rsid w:val="002A4A8D"/>
    <w:rsid w:val="002B5892"/>
    <w:rsid w:val="002C03D7"/>
    <w:rsid w:val="002C4865"/>
    <w:rsid w:val="002C4EE9"/>
    <w:rsid w:val="002D1922"/>
    <w:rsid w:val="002D4C06"/>
    <w:rsid w:val="002F0792"/>
    <w:rsid w:val="002F4AC7"/>
    <w:rsid w:val="00300A64"/>
    <w:rsid w:val="0030783F"/>
    <w:rsid w:val="00312A37"/>
    <w:rsid w:val="00320CCF"/>
    <w:rsid w:val="00326451"/>
    <w:rsid w:val="00330746"/>
    <w:rsid w:val="00340FB4"/>
    <w:rsid w:val="003471A0"/>
    <w:rsid w:val="003473C3"/>
    <w:rsid w:val="00354420"/>
    <w:rsid w:val="00375AEB"/>
    <w:rsid w:val="003875D1"/>
    <w:rsid w:val="003960BA"/>
    <w:rsid w:val="003A1C90"/>
    <w:rsid w:val="003A3EE2"/>
    <w:rsid w:val="003A4242"/>
    <w:rsid w:val="003A68CC"/>
    <w:rsid w:val="003B1F55"/>
    <w:rsid w:val="003B3447"/>
    <w:rsid w:val="003B3F87"/>
    <w:rsid w:val="003B761A"/>
    <w:rsid w:val="003C2D33"/>
    <w:rsid w:val="003C3D3A"/>
    <w:rsid w:val="003D0E18"/>
    <w:rsid w:val="003F369D"/>
    <w:rsid w:val="003F4750"/>
    <w:rsid w:val="00401082"/>
    <w:rsid w:val="00402822"/>
    <w:rsid w:val="00406FEB"/>
    <w:rsid w:val="00420215"/>
    <w:rsid w:val="00432280"/>
    <w:rsid w:val="0043709A"/>
    <w:rsid w:val="00440A79"/>
    <w:rsid w:val="00441841"/>
    <w:rsid w:val="00453D0C"/>
    <w:rsid w:val="00460786"/>
    <w:rsid w:val="004624F8"/>
    <w:rsid w:val="004657B8"/>
    <w:rsid w:val="00476659"/>
    <w:rsid w:val="00481798"/>
    <w:rsid w:val="004821F5"/>
    <w:rsid w:val="00482EF0"/>
    <w:rsid w:val="00484706"/>
    <w:rsid w:val="00485C32"/>
    <w:rsid w:val="00487142"/>
    <w:rsid w:val="0049780D"/>
    <w:rsid w:val="004A0FA8"/>
    <w:rsid w:val="004A1B43"/>
    <w:rsid w:val="004D626B"/>
    <w:rsid w:val="004E522A"/>
    <w:rsid w:val="0050306E"/>
    <w:rsid w:val="00505733"/>
    <w:rsid w:val="00506337"/>
    <w:rsid w:val="0051181D"/>
    <w:rsid w:val="00517313"/>
    <w:rsid w:val="005218AD"/>
    <w:rsid w:val="0052254E"/>
    <w:rsid w:val="00523196"/>
    <w:rsid w:val="0053669E"/>
    <w:rsid w:val="00546BF2"/>
    <w:rsid w:val="00551864"/>
    <w:rsid w:val="0055714B"/>
    <w:rsid w:val="005622CE"/>
    <w:rsid w:val="00567E34"/>
    <w:rsid w:val="005742C1"/>
    <w:rsid w:val="005876B5"/>
    <w:rsid w:val="00592ABB"/>
    <w:rsid w:val="00594BDD"/>
    <w:rsid w:val="005A0722"/>
    <w:rsid w:val="005A4136"/>
    <w:rsid w:val="005B5494"/>
    <w:rsid w:val="005C0F2D"/>
    <w:rsid w:val="005C3FFE"/>
    <w:rsid w:val="005D026D"/>
    <w:rsid w:val="005D157A"/>
    <w:rsid w:val="005E27B7"/>
    <w:rsid w:val="005E7580"/>
    <w:rsid w:val="005F29D9"/>
    <w:rsid w:val="00613EA9"/>
    <w:rsid w:val="00624AD2"/>
    <w:rsid w:val="00642570"/>
    <w:rsid w:val="006431B5"/>
    <w:rsid w:val="00647E7C"/>
    <w:rsid w:val="0065473B"/>
    <w:rsid w:val="006657EE"/>
    <w:rsid w:val="00680492"/>
    <w:rsid w:val="0068143C"/>
    <w:rsid w:val="006871B2"/>
    <w:rsid w:val="00694ED7"/>
    <w:rsid w:val="00697AF5"/>
    <w:rsid w:val="006A0DDC"/>
    <w:rsid w:val="006A18D9"/>
    <w:rsid w:val="006A5C55"/>
    <w:rsid w:val="006B0CB0"/>
    <w:rsid w:val="006C05AD"/>
    <w:rsid w:val="006C32E3"/>
    <w:rsid w:val="006C5704"/>
    <w:rsid w:val="006D2909"/>
    <w:rsid w:val="006E56D7"/>
    <w:rsid w:val="006F2C1C"/>
    <w:rsid w:val="006F2DD0"/>
    <w:rsid w:val="006F76A0"/>
    <w:rsid w:val="007011BB"/>
    <w:rsid w:val="007121CD"/>
    <w:rsid w:val="00716C41"/>
    <w:rsid w:val="00723C99"/>
    <w:rsid w:val="00726F4B"/>
    <w:rsid w:val="00727BE2"/>
    <w:rsid w:val="0073659B"/>
    <w:rsid w:val="007430D1"/>
    <w:rsid w:val="00743AA7"/>
    <w:rsid w:val="00746799"/>
    <w:rsid w:val="00751E58"/>
    <w:rsid w:val="007530F4"/>
    <w:rsid w:val="0077073B"/>
    <w:rsid w:val="0077131F"/>
    <w:rsid w:val="00783492"/>
    <w:rsid w:val="00784805"/>
    <w:rsid w:val="00790C4D"/>
    <w:rsid w:val="00792F92"/>
    <w:rsid w:val="007A3E08"/>
    <w:rsid w:val="007A75F0"/>
    <w:rsid w:val="007A7E22"/>
    <w:rsid w:val="007B54F1"/>
    <w:rsid w:val="007B72F1"/>
    <w:rsid w:val="007C118E"/>
    <w:rsid w:val="007C2FEE"/>
    <w:rsid w:val="007C5A32"/>
    <w:rsid w:val="007C6FA2"/>
    <w:rsid w:val="007D2401"/>
    <w:rsid w:val="007E1DD8"/>
    <w:rsid w:val="007F17CD"/>
    <w:rsid w:val="007F1F31"/>
    <w:rsid w:val="007F5DE9"/>
    <w:rsid w:val="00802AE6"/>
    <w:rsid w:val="00806985"/>
    <w:rsid w:val="008114F5"/>
    <w:rsid w:val="0081186C"/>
    <w:rsid w:val="00815B0B"/>
    <w:rsid w:val="00822DE6"/>
    <w:rsid w:val="00830088"/>
    <w:rsid w:val="00830382"/>
    <w:rsid w:val="00837CAC"/>
    <w:rsid w:val="0084028A"/>
    <w:rsid w:val="00840637"/>
    <w:rsid w:val="008516A8"/>
    <w:rsid w:val="00852246"/>
    <w:rsid w:val="00856384"/>
    <w:rsid w:val="008624A4"/>
    <w:rsid w:val="0087119F"/>
    <w:rsid w:val="00877379"/>
    <w:rsid w:val="00880FBB"/>
    <w:rsid w:val="00881F34"/>
    <w:rsid w:val="0088565E"/>
    <w:rsid w:val="00893453"/>
    <w:rsid w:val="008A0A0B"/>
    <w:rsid w:val="008A501C"/>
    <w:rsid w:val="008B220C"/>
    <w:rsid w:val="008B5029"/>
    <w:rsid w:val="008D4A39"/>
    <w:rsid w:val="008D61DE"/>
    <w:rsid w:val="008E0624"/>
    <w:rsid w:val="008E3678"/>
    <w:rsid w:val="008F64F7"/>
    <w:rsid w:val="009011AB"/>
    <w:rsid w:val="009128DC"/>
    <w:rsid w:val="00913AEF"/>
    <w:rsid w:val="0093703C"/>
    <w:rsid w:val="009428D3"/>
    <w:rsid w:val="0094571E"/>
    <w:rsid w:val="009634BF"/>
    <w:rsid w:val="00965052"/>
    <w:rsid w:val="009666B2"/>
    <w:rsid w:val="00966F95"/>
    <w:rsid w:val="00973819"/>
    <w:rsid w:val="00981C3B"/>
    <w:rsid w:val="00983857"/>
    <w:rsid w:val="009A372B"/>
    <w:rsid w:val="009B5CAB"/>
    <w:rsid w:val="009B6541"/>
    <w:rsid w:val="009B6F17"/>
    <w:rsid w:val="009C6BDC"/>
    <w:rsid w:val="009E7ABC"/>
    <w:rsid w:val="009F4E82"/>
    <w:rsid w:val="00A00E2E"/>
    <w:rsid w:val="00A03AC6"/>
    <w:rsid w:val="00A066D8"/>
    <w:rsid w:val="00A0758C"/>
    <w:rsid w:val="00A1365C"/>
    <w:rsid w:val="00A311E8"/>
    <w:rsid w:val="00A405FE"/>
    <w:rsid w:val="00A50245"/>
    <w:rsid w:val="00A530C8"/>
    <w:rsid w:val="00A531D5"/>
    <w:rsid w:val="00A56E20"/>
    <w:rsid w:val="00A57079"/>
    <w:rsid w:val="00A572E1"/>
    <w:rsid w:val="00A72FAF"/>
    <w:rsid w:val="00A7744D"/>
    <w:rsid w:val="00A85DBE"/>
    <w:rsid w:val="00A92810"/>
    <w:rsid w:val="00A943A4"/>
    <w:rsid w:val="00A9595C"/>
    <w:rsid w:val="00AA4030"/>
    <w:rsid w:val="00AC2AFB"/>
    <w:rsid w:val="00AD525F"/>
    <w:rsid w:val="00AD7129"/>
    <w:rsid w:val="00AE5984"/>
    <w:rsid w:val="00AF3FEE"/>
    <w:rsid w:val="00AF76A6"/>
    <w:rsid w:val="00B00A0F"/>
    <w:rsid w:val="00B0180D"/>
    <w:rsid w:val="00B07291"/>
    <w:rsid w:val="00B158A2"/>
    <w:rsid w:val="00B22A05"/>
    <w:rsid w:val="00B24326"/>
    <w:rsid w:val="00B31710"/>
    <w:rsid w:val="00B366AA"/>
    <w:rsid w:val="00B50C2A"/>
    <w:rsid w:val="00B643C4"/>
    <w:rsid w:val="00B70912"/>
    <w:rsid w:val="00B75825"/>
    <w:rsid w:val="00B834B2"/>
    <w:rsid w:val="00B84574"/>
    <w:rsid w:val="00B91D79"/>
    <w:rsid w:val="00B925D4"/>
    <w:rsid w:val="00BA154D"/>
    <w:rsid w:val="00BA1CAE"/>
    <w:rsid w:val="00BA4478"/>
    <w:rsid w:val="00BC0EDC"/>
    <w:rsid w:val="00BD1391"/>
    <w:rsid w:val="00BD56B8"/>
    <w:rsid w:val="00BE377F"/>
    <w:rsid w:val="00BE48CA"/>
    <w:rsid w:val="00BF393C"/>
    <w:rsid w:val="00BF53FB"/>
    <w:rsid w:val="00C101BE"/>
    <w:rsid w:val="00C13FDD"/>
    <w:rsid w:val="00C15DFF"/>
    <w:rsid w:val="00C25983"/>
    <w:rsid w:val="00C36847"/>
    <w:rsid w:val="00C46118"/>
    <w:rsid w:val="00C4637A"/>
    <w:rsid w:val="00C61C39"/>
    <w:rsid w:val="00C65ADB"/>
    <w:rsid w:val="00C91D27"/>
    <w:rsid w:val="00C92437"/>
    <w:rsid w:val="00C92BDC"/>
    <w:rsid w:val="00C95878"/>
    <w:rsid w:val="00CA2C99"/>
    <w:rsid w:val="00CA5B18"/>
    <w:rsid w:val="00CC04BA"/>
    <w:rsid w:val="00CC5A1A"/>
    <w:rsid w:val="00CD45BE"/>
    <w:rsid w:val="00CD48CD"/>
    <w:rsid w:val="00CD5353"/>
    <w:rsid w:val="00CD6B0F"/>
    <w:rsid w:val="00CF1268"/>
    <w:rsid w:val="00D0783B"/>
    <w:rsid w:val="00D12413"/>
    <w:rsid w:val="00D1447F"/>
    <w:rsid w:val="00D202BC"/>
    <w:rsid w:val="00D25F0F"/>
    <w:rsid w:val="00D26879"/>
    <w:rsid w:val="00D27D97"/>
    <w:rsid w:val="00D30E0A"/>
    <w:rsid w:val="00D40A15"/>
    <w:rsid w:val="00D44652"/>
    <w:rsid w:val="00D54499"/>
    <w:rsid w:val="00D67717"/>
    <w:rsid w:val="00D75D19"/>
    <w:rsid w:val="00D83797"/>
    <w:rsid w:val="00D83E11"/>
    <w:rsid w:val="00D841B9"/>
    <w:rsid w:val="00D90746"/>
    <w:rsid w:val="00D94F5E"/>
    <w:rsid w:val="00DA56F8"/>
    <w:rsid w:val="00DB4B12"/>
    <w:rsid w:val="00DB4DF0"/>
    <w:rsid w:val="00DB4FE9"/>
    <w:rsid w:val="00DB7095"/>
    <w:rsid w:val="00DC1624"/>
    <w:rsid w:val="00DD42A0"/>
    <w:rsid w:val="00DD4DCA"/>
    <w:rsid w:val="00DD7F6F"/>
    <w:rsid w:val="00DF6636"/>
    <w:rsid w:val="00E1150D"/>
    <w:rsid w:val="00E11AFA"/>
    <w:rsid w:val="00E11E9C"/>
    <w:rsid w:val="00E1381C"/>
    <w:rsid w:val="00E27B60"/>
    <w:rsid w:val="00E31129"/>
    <w:rsid w:val="00E35B7E"/>
    <w:rsid w:val="00E4289A"/>
    <w:rsid w:val="00E46356"/>
    <w:rsid w:val="00E46CB9"/>
    <w:rsid w:val="00E50D80"/>
    <w:rsid w:val="00E52BF7"/>
    <w:rsid w:val="00E52F4F"/>
    <w:rsid w:val="00E559C2"/>
    <w:rsid w:val="00E606C3"/>
    <w:rsid w:val="00E64A54"/>
    <w:rsid w:val="00E6557A"/>
    <w:rsid w:val="00E6666B"/>
    <w:rsid w:val="00E73341"/>
    <w:rsid w:val="00E73992"/>
    <w:rsid w:val="00E7495E"/>
    <w:rsid w:val="00E85900"/>
    <w:rsid w:val="00E85A98"/>
    <w:rsid w:val="00E9206B"/>
    <w:rsid w:val="00E96E77"/>
    <w:rsid w:val="00EA2791"/>
    <w:rsid w:val="00EA5666"/>
    <w:rsid w:val="00EB0DAE"/>
    <w:rsid w:val="00ED51F6"/>
    <w:rsid w:val="00ED6CF5"/>
    <w:rsid w:val="00ED7914"/>
    <w:rsid w:val="00EE0DFA"/>
    <w:rsid w:val="00F00EF2"/>
    <w:rsid w:val="00F21BCD"/>
    <w:rsid w:val="00F23432"/>
    <w:rsid w:val="00F3558A"/>
    <w:rsid w:val="00F414CD"/>
    <w:rsid w:val="00F43347"/>
    <w:rsid w:val="00F44820"/>
    <w:rsid w:val="00F469F2"/>
    <w:rsid w:val="00F56EA7"/>
    <w:rsid w:val="00F6483A"/>
    <w:rsid w:val="00F815F5"/>
    <w:rsid w:val="00F8219A"/>
    <w:rsid w:val="00F85A4B"/>
    <w:rsid w:val="00F94C04"/>
    <w:rsid w:val="00FA0C8C"/>
    <w:rsid w:val="00FB10CD"/>
    <w:rsid w:val="00FB49BC"/>
    <w:rsid w:val="00FC0CAB"/>
    <w:rsid w:val="00FD1A33"/>
    <w:rsid w:val="00FD289A"/>
    <w:rsid w:val="00FE4711"/>
    <w:rsid w:val="00FF3214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860E833-B177-4F32-9A9B-BA2ECFD0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6C3"/>
    <w:rPr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30E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606C3"/>
    <w:pPr>
      <w:keepNext/>
      <w:jc w:val="center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rsid w:val="00E606C3"/>
    <w:pPr>
      <w:keepNext/>
      <w:jc w:val="center"/>
      <w:outlineLvl w:val="2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D30E0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06C3"/>
    <w:pPr>
      <w:jc w:val="both"/>
    </w:pPr>
    <w:rPr>
      <w:sz w:val="24"/>
    </w:rPr>
  </w:style>
  <w:style w:type="paragraph" w:styleId="BodyText3">
    <w:name w:val="Body Text 3"/>
    <w:basedOn w:val="Normal"/>
    <w:link w:val="BodyText3Char"/>
    <w:rsid w:val="00E606C3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rsid w:val="00E606C3"/>
    <w:pPr>
      <w:tabs>
        <w:tab w:val="center" w:pos="4320"/>
        <w:tab w:val="right" w:pos="8640"/>
      </w:tabs>
    </w:pPr>
  </w:style>
  <w:style w:type="character" w:styleId="Hyperlink">
    <w:name w:val="Hyperlink"/>
    <w:rsid w:val="00E606C3"/>
    <w:rPr>
      <w:color w:val="0000FF"/>
      <w:u w:val="single"/>
    </w:rPr>
  </w:style>
  <w:style w:type="character" w:styleId="PageNumber">
    <w:name w:val="page number"/>
    <w:basedOn w:val="DefaultParagraphFont"/>
    <w:rsid w:val="00E606C3"/>
  </w:style>
  <w:style w:type="character" w:customStyle="1" w:styleId="BodyText3Char">
    <w:name w:val="Body Text 3 Char"/>
    <w:link w:val="BodyText3"/>
    <w:rsid w:val="00E606C3"/>
    <w:rPr>
      <w:sz w:val="16"/>
      <w:szCs w:val="16"/>
      <w:lang w:val="ro-RO" w:eastAsia="ro-RO" w:bidi="ar-SA"/>
    </w:rPr>
  </w:style>
  <w:style w:type="character" w:customStyle="1" w:styleId="BodyTextChar">
    <w:name w:val="Body Text Char"/>
    <w:link w:val="BodyText"/>
    <w:rsid w:val="00E606C3"/>
    <w:rPr>
      <w:sz w:val="24"/>
      <w:lang w:val="ro-RO" w:eastAsia="ro-RO" w:bidi="ar-SA"/>
    </w:rPr>
  </w:style>
  <w:style w:type="paragraph" w:styleId="Header">
    <w:name w:val="header"/>
    <w:basedOn w:val="Normal"/>
    <w:link w:val="HeaderChar"/>
    <w:rsid w:val="00E606C3"/>
    <w:pPr>
      <w:tabs>
        <w:tab w:val="center" w:pos="4320"/>
        <w:tab w:val="right" w:pos="8640"/>
      </w:tabs>
    </w:pPr>
  </w:style>
  <w:style w:type="paragraph" w:customStyle="1" w:styleId="CaracterCaracter1CharChar">
    <w:name w:val="Caracter Caracter1 Char Char"/>
    <w:basedOn w:val="Normal"/>
    <w:rsid w:val="00E606C3"/>
    <w:rPr>
      <w:sz w:val="24"/>
      <w:szCs w:val="24"/>
      <w:lang w:val="pl-PL" w:eastAsia="pl-PL"/>
    </w:rPr>
  </w:style>
  <w:style w:type="paragraph" w:styleId="BodyText2">
    <w:name w:val="Body Text 2"/>
    <w:basedOn w:val="Normal"/>
    <w:rsid w:val="001F2A8D"/>
    <w:pPr>
      <w:spacing w:after="120" w:line="480" w:lineRule="auto"/>
    </w:pPr>
  </w:style>
  <w:style w:type="character" w:customStyle="1" w:styleId="FooterChar">
    <w:name w:val="Footer Char"/>
    <w:basedOn w:val="DefaultParagraphFont"/>
    <w:link w:val="Footer"/>
    <w:rsid w:val="00783492"/>
  </w:style>
  <w:style w:type="paragraph" w:styleId="BlockText">
    <w:name w:val="Block Text"/>
    <w:basedOn w:val="Normal"/>
    <w:rsid w:val="00A57079"/>
    <w:pPr>
      <w:tabs>
        <w:tab w:val="left" w:pos="8280"/>
        <w:tab w:val="left" w:pos="8460"/>
      </w:tabs>
      <w:ind w:left="720" w:right="720"/>
    </w:pPr>
    <w:rPr>
      <w:szCs w:val="24"/>
    </w:rPr>
  </w:style>
  <w:style w:type="paragraph" w:styleId="BodyTextIndent">
    <w:name w:val="Body Text Indent"/>
    <w:basedOn w:val="Normal"/>
    <w:link w:val="BodyTextIndentChar"/>
    <w:rsid w:val="00A57079"/>
    <w:pPr>
      <w:spacing w:after="120"/>
      <w:ind w:left="283"/>
    </w:pPr>
    <w:rPr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A57079"/>
    <w:rPr>
      <w:sz w:val="24"/>
      <w:szCs w:val="24"/>
      <w:lang w:eastAsia="en-US"/>
    </w:rPr>
  </w:style>
  <w:style w:type="paragraph" w:customStyle="1" w:styleId="Frspaiere">
    <w:name w:val="Fără spațiere"/>
    <w:uiPriority w:val="1"/>
    <w:qFormat/>
    <w:rsid w:val="000B6E9F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D83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locked/>
    <w:rsid w:val="00375AEB"/>
    <w:rPr>
      <w:sz w:val="24"/>
      <w:lang w:val="ro-RO" w:eastAsia="ro-RO" w:bidi="ar-SA"/>
    </w:rPr>
  </w:style>
  <w:style w:type="character" w:customStyle="1" w:styleId="CharChar">
    <w:name w:val="Char Char"/>
    <w:locked/>
    <w:rsid w:val="00375AEB"/>
    <w:rPr>
      <w:sz w:val="24"/>
      <w:szCs w:val="24"/>
      <w:lang w:val="ro-RO" w:eastAsia="en-US" w:bidi="ar-SA"/>
    </w:rPr>
  </w:style>
  <w:style w:type="paragraph" w:styleId="BodyTextIndent2">
    <w:name w:val="Body Text Indent 2"/>
    <w:basedOn w:val="Normal"/>
    <w:rsid w:val="00913AEF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Bodytext0">
    <w:name w:val="Body text_"/>
    <w:link w:val="Bodytext1"/>
    <w:rsid w:val="00913AEF"/>
    <w:rPr>
      <w:sz w:val="26"/>
      <w:szCs w:val="26"/>
      <w:lang w:bidi="ar-SA"/>
    </w:rPr>
  </w:style>
  <w:style w:type="paragraph" w:customStyle="1" w:styleId="Bodytext1">
    <w:name w:val="Body text1"/>
    <w:basedOn w:val="Normal"/>
    <w:link w:val="Bodytext0"/>
    <w:rsid w:val="00913AEF"/>
    <w:pPr>
      <w:widowControl w:val="0"/>
      <w:shd w:val="clear" w:color="auto" w:fill="FFFFFF"/>
      <w:spacing w:before="1140" w:line="307" w:lineRule="exact"/>
      <w:ind w:hanging="340"/>
      <w:jc w:val="both"/>
    </w:pPr>
    <w:rPr>
      <w:sz w:val="26"/>
      <w:szCs w:val="26"/>
      <w:lang w:val="en-US" w:eastAsia="en-US"/>
    </w:rPr>
  </w:style>
  <w:style w:type="character" w:customStyle="1" w:styleId="BodytextItalic">
    <w:name w:val="Body text + Italic"/>
    <w:rsid w:val="007430D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Bodytext8NotItalic">
    <w:name w:val="Body text (8) + Not Italic"/>
    <w:rsid w:val="005D026D"/>
    <w:rPr>
      <w:rFonts w:ascii="MS Gothic" w:eastAsia="MS Gothic" w:cs="MS Gothic"/>
      <w:noProof/>
      <w:sz w:val="8"/>
      <w:szCs w:val="8"/>
      <w:u w:val="none"/>
    </w:rPr>
  </w:style>
  <w:style w:type="character" w:customStyle="1" w:styleId="FontStyle13">
    <w:name w:val="Font Style13"/>
    <w:rsid w:val="003A1C9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rsid w:val="003A1C90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4">
    <w:name w:val="Style4"/>
    <w:basedOn w:val="Normal"/>
    <w:rsid w:val="003A1C90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  <w:lang w:val="en-US" w:eastAsia="en-US"/>
    </w:rPr>
  </w:style>
  <w:style w:type="paragraph" w:customStyle="1" w:styleId="Style6">
    <w:name w:val="Style6"/>
    <w:basedOn w:val="Normal"/>
    <w:rsid w:val="003A1C90"/>
    <w:pPr>
      <w:widowControl w:val="0"/>
      <w:autoSpaceDE w:val="0"/>
      <w:autoSpaceDN w:val="0"/>
      <w:adjustRightInd w:val="0"/>
      <w:spacing w:line="318" w:lineRule="exact"/>
      <w:jc w:val="both"/>
    </w:pPr>
    <w:rPr>
      <w:sz w:val="24"/>
      <w:szCs w:val="24"/>
      <w:lang w:val="en-US" w:eastAsia="en-US"/>
    </w:rPr>
  </w:style>
  <w:style w:type="character" w:customStyle="1" w:styleId="FontStyle11">
    <w:name w:val="Font Style11"/>
    <w:rsid w:val="003A1C90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3A1C90"/>
    <w:rPr>
      <w:rFonts w:ascii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5DBE"/>
    <w:pPr>
      <w:widowControl w:val="0"/>
      <w:autoSpaceDE w:val="0"/>
      <w:autoSpaceDN w:val="0"/>
      <w:adjustRightInd w:val="0"/>
      <w:ind w:left="720"/>
      <w:contextualSpacing/>
    </w:pPr>
    <w:rPr>
      <w:lang w:val="en-US" w:eastAsia="en-US"/>
    </w:rPr>
  </w:style>
  <w:style w:type="character" w:styleId="Emphasis">
    <w:name w:val="Emphasis"/>
    <w:qFormat/>
    <w:rsid w:val="004A1B43"/>
    <w:rPr>
      <w:i/>
      <w:iCs/>
    </w:rPr>
  </w:style>
  <w:style w:type="paragraph" w:customStyle="1" w:styleId="Style2">
    <w:name w:val="Style2"/>
    <w:basedOn w:val="Normal"/>
    <w:rsid w:val="004A1B43"/>
    <w:pPr>
      <w:widowControl w:val="0"/>
      <w:autoSpaceDE w:val="0"/>
      <w:autoSpaceDN w:val="0"/>
      <w:adjustRightInd w:val="0"/>
      <w:jc w:val="both"/>
    </w:pPr>
    <w:rPr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10">
    <w:name w:val="Style10"/>
    <w:basedOn w:val="Normal"/>
    <w:rsid w:val="004A1B43"/>
    <w:pPr>
      <w:widowControl w:val="0"/>
      <w:autoSpaceDE w:val="0"/>
      <w:autoSpaceDN w:val="0"/>
      <w:adjustRightInd w:val="0"/>
      <w:spacing w:line="322" w:lineRule="exact"/>
      <w:ind w:hanging="341"/>
    </w:pPr>
    <w:rPr>
      <w:sz w:val="24"/>
      <w:szCs w:val="24"/>
      <w:lang w:val="en-US" w:eastAsia="en-US"/>
    </w:rPr>
  </w:style>
  <w:style w:type="paragraph" w:customStyle="1" w:styleId="Style11">
    <w:name w:val="Style11"/>
    <w:basedOn w:val="Normal"/>
    <w:rsid w:val="004A1B43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  <w:lang w:val="en-US" w:eastAsia="en-US"/>
    </w:rPr>
  </w:style>
  <w:style w:type="character" w:customStyle="1" w:styleId="FontStyle16">
    <w:name w:val="Font Style16"/>
    <w:rsid w:val="004A1B4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A1B43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8">
    <w:name w:val="Font Style18"/>
    <w:rsid w:val="004A1B4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A1B4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A1B43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4A1B43"/>
    <w:rPr>
      <w:rFonts w:ascii="Times New Roman" w:hAnsi="Times New Roman" w:cs="Times New Roman"/>
      <w:sz w:val="24"/>
      <w:szCs w:val="24"/>
    </w:rPr>
  </w:style>
  <w:style w:type="paragraph" w:customStyle="1" w:styleId="Normalstnga">
    <w:name w:val="Normal stânga"/>
    <w:basedOn w:val="BodyText"/>
    <w:rsid w:val="00EA2791"/>
    <w:pPr>
      <w:numPr>
        <w:numId w:val="3"/>
      </w:numPr>
    </w:pPr>
    <w:rPr>
      <w:rFonts w:ascii="Arial" w:hAnsi="Arial" w:cs="Arial"/>
      <w:szCs w:val="24"/>
    </w:rPr>
  </w:style>
  <w:style w:type="character" w:customStyle="1" w:styleId="Heading1Char">
    <w:name w:val="Heading 1 Char"/>
    <w:link w:val="Heading1"/>
    <w:rsid w:val="00D30E0A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customStyle="1" w:styleId="Heading7Char">
    <w:name w:val="Heading 7 Char"/>
    <w:link w:val="Heading7"/>
    <w:semiHidden/>
    <w:rsid w:val="00D30E0A"/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HeaderChar">
    <w:name w:val="Header Char"/>
    <w:link w:val="Header"/>
    <w:rsid w:val="00D30E0A"/>
    <w:rPr>
      <w:lang w:val="ro-RO" w:eastAsia="ro-RO"/>
    </w:rPr>
  </w:style>
  <w:style w:type="character" w:customStyle="1" w:styleId="panchor2">
    <w:name w:val="panchor2"/>
    <w:rsid w:val="00D30E0A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customStyle="1" w:styleId="NoSpacingChar">
    <w:name w:val="No Spacing Char"/>
    <w:link w:val="NoSpacing"/>
    <w:locked/>
    <w:rsid w:val="00460786"/>
    <w:rPr>
      <w:sz w:val="22"/>
      <w:szCs w:val="22"/>
      <w:lang w:val="en-US" w:eastAsia="en-US" w:bidi="en-US"/>
    </w:rPr>
  </w:style>
  <w:style w:type="paragraph" w:styleId="NoSpacing">
    <w:name w:val="No Spacing"/>
    <w:link w:val="NoSpacingChar"/>
    <w:qFormat/>
    <w:rsid w:val="00460786"/>
    <w:rPr>
      <w:sz w:val="22"/>
      <w:szCs w:val="22"/>
      <w:lang w:bidi="en-US"/>
    </w:rPr>
  </w:style>
  <w:style w:type="character" w:customStyle="1" w:styleId="BodytextCalibri11pt">
    <w:name w:val="Body text + Calibri;11 pt"/>
    <w:rsid w:val="0002514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/>
    </w:rPr>
  </w:style>
  <w:style w:type="paragraph" w:customStyle="1" w:styleId="Style9">
    <w:name w:val="Style9"/>
    <w:basedOn w:val="Normal"/>
    <w:rsid w:val="00B366A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7">
    <w:name w:val="Style7"/>
    <w:basedOn w:val="Normal"/>
    <w:rsid w:val="00B366A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Suceava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zota_livioara_SV</dc:creator>
  <cp:lastModifiedBy>PC</cp:lastModifiedBy>
  <cp:revision>2</cp:revision>
  <cp:lastPrinted>2016-12-09T09:52:00Z</cp:lastPrinted>
  <dcterms:created xsi:type="dcterms:W3CDTF">2025-06-30T14:11:00Z</dcterms:created>
  <dcterms:modified xsi:type="dcterms:W3CDTF">2025-06-30T14:11:00Z</dcterms:modified>
</cp:coreProperties>
</file>